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A741" w14:textId="77777777" w:rsidR="0012447E" w:rsidRDefault="0012447E" w:rsidP="0012447E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754D576E" w14:textId="77777777" w:rsidR="0012447E" w:rsidRDefault="0012447E" w:rsidP="0012447E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12447E" w:rsidRPr="009774C3" w14:paraId="19A35A26" w14:textId="77777777" w:rsidTr="0007426A">
        <w:tc>
          <w:tcPr>
            <w:tcW w:w="3369" w:type="dxa"/>
            <w:shd w:val="clear" w:color="auto" w:fill="auto"/>
          </w:tcPr>
          <w:p w14:paraId="3320099A" w14:textId="77777777" w:rsidR="0012447E" w:rsidRPr="009774C3" w:rsidRDefault="0012447E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6F1D2F7C" w14:textId="77777777" w:rsidR="0012447E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4DB3A062" w14:textId="77777777" w:rsidR="0012447E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7F1C9EA6" w14:textId="77777777" w:rsidR="0012447E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07FF3859" w14:textId="77777777" w:rsidR="0012447E" w:rsidRPr="00DC5F9D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6521737D" w14:textId="77777777" w:rsidR="0012447E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4F587559" w14:textId="77777777" w:rsidR="0012447E" w:rsidRPr="00DC5F9D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0F9AC99A" w14:textId="77777777" w:rsidR="0012447E" w:rsidRPr="00DC5F9D" w:rsidRDefault="0012447E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4034CC7F" w14:textId="77777777" w:rsidR="0012447E" w:rsidRPr="009774C3" w:rsidRDefault="0012447E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4495FCC7" w14:textId="77777777" w:rsidR="0012447E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490F3390" w14:textId="77777777" w:rsidR="0012447E" w:rsidRPr="00DC5F9D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6739E9E9" w14:textId="77777777" w:rsidR="0012447E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33CF7E3D" w14:textId="77777777" w:rsidR="0012447E" w:rsidRDefault="0012447E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3A2AC7E5" w14:textId="77777777" w:rsidR="0012447E" w:rsidRPr="00DC5F9D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16437EF3" w14:textId="77777777" w:rsidR="0012447E" w:rsidRPr="00DC5F9D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3669F330" w14:textId="77777777" w:rsidR="0012447E" w:rsidRPr="00DC5F9D" w:rsidRDefault="0012447E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2AC611E3" w14:textId="77777777" w:rsidR="0012447E" w:rsidRDefault="0012447E" w:rsidP="0012447E">
      <w:pPr>
        <w:jc w:val="both"/>
        <w:rPr>
          <w:rFonts w:ascii="Times New Roman" w:hAnsi="Times New Roman"/>
          <w:b/>
          <w:sz w:val="24"/>
        </w:rPr>
      </w:pPr>
    </w:p>
    <w:p w14:paraId="0BA90025" w14:textId="77777777" w:rsidR="0012447E" w:rsidRDefault="0012447E" w:rsidP="0012447E">
      <w:pPr>
        <w:jc w:val="center"/>
        <w:rPr>
          <w:rFonts w:ascii="Times New Roman" w:hAnsi="Times New Roman"/>
          <w:b/>
          <w:sz w:val="24"/>
        </w:rPr>
      </w:pPr>
    </w:p>
    <w:p w14:paraId="6D773446" w14:textId="77777777" w:rsidR="0012447E" w:rsidRDefault="0012447E" w:rsidP="0012447E">
      <w:pPr>
        <w:jc w:val="center"/>
        <w:rPr>
          <w:rFonts w:ascii="Times New Roman" w:hAnsi="Times New Roman"/>
          <w:b/>
          <w:sz w:val="24"/>
        </w:rPr>
      </w:pPr>
    </w:p>
    <w:p w14:paraId="111D6169" w14:textId="77777777" w:rsidR="0012447E" w:rsidRPr="005236A8" w:rsidRDefault="0012447E" w:rsidP="0012447E">
      <w:pPr>
        <w:jc w:val="center"/>
        <w:rPr>
          <w:rFonts w:ascii="Times New Roman" w:hAnsi="Times New Roman"/>
          <w:b/>
          <w:sz w:val="24"/>
        </w:rPr>
      </w:pPr>
    </w:p>
    <w:p w14:paraId="2F2EB5EA" w14:textId="77777777" w:rsidR="0012447E" w:rsidRDefault="0012447E" w:rsidP="001244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2E059166" w14:textId="77777777" w:rsidR="0012447E" w:rsidRDefault="0012447E" w:rsidP="0012447E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26A7C328" w14:textId="77777777" w:rsidR="0012447E" w:rsidRDefault="0012447E" w:rsidP="001244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12447E" w14:paraId="6E2B8742" w14:textId="77777777" w:rsidTr="0007426A">
        <w:trPr>
          <w:jc w:val="center"/>
        </w:trPr>
        <w:tc>
          <w:tcPr>
            <w:tcW w:w="5670" w:type="dxa"/>
          </w:tcPr>
          <w:p w14:paraId="0CF6ABDA" w14:textId="77777777" w:rsidR="0012447E" w:rsidRPr="003D5BEE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12447E" w14:paraId="344B2714" w14:textId="77777777" w:rsidTr="0007426A">
        <w:trPr>
          <w:jc w:val="center"/>
        </w:trPr>
        <w:tc>
          <w:tcPr>
            <w:tcW w:w="5670" w:type="dxa"/>
          </w:tcPr>
          <w:p w14:paraId="16F0F09B" w14:textId="77777777" w:rsidR="0012447E" w:rsidRPr="003D5BEE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12447E" w14:paraId="69DE9F21" w14:textId="77777777" w:rsidTr="0007426A">
        <w:trPr>
          <w:jc w:val="center"/>
        </w:trPr>
        <w:tc>
          <w:tcPr>
            <w:tcW w:w="5670" w:type="dxa"/>
          </w:tcPr>
          <w:p w14:paraId="4226E9A8" w14:textId="77777777" w:rsidR="0012447E" w:rsidRPr="00C631B8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12447E" w14:paraId="362BD08D" w14:textId="77777777" w:rsidTr="0007426A">
        <w:trPr>
          <w:jc w:val="center"/>
        </w:trPr>
        <w:tc>
          <w:tcPr>
            <w:tcW w:w="5670" w:type="dxa"/>
          </w:tcPr>
          <w:p w14:paraId="1C8BB1AC" w14:textId="1273067E" w:rsidR="0012447E" w:rsidRPr="003D5BEE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5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12447E" w14:paraId="12D65408" w14:textId="77777777" w:rsidTr="0007426A">
        <w:trPr>
          <w:jc w:val="center"/>
        </w:trPr>
        <w:tc>
          <w:tcPr>
            <w:tcW w:w="5670" w:type="dxa"/>
          </w:tcPr>
          <w:p w14:paraId="49EC8C7C" w14:textId="77777777" w:rsidR="0012447E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12447E" w14:paraId="314A66C4" w14:textId="77777777" w:rsidTr="0007426A">
        <w:trPr>
          <w:jc w:val="center"/>
        </w:trPr>
        <w:tc>
          <w:tcPr>
            <w:tcW w:w="5670" w:type="dxa"/>
          </w:tcPr>
          <w:p w14:paraId="4362685C" w14:textId="77777777" w:rsidR="0012447E" w:rsidRDefault="0012447E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0E5542C6" w14:textId="77777777" w:rsidR="0012447E" w:rsidRDefault="0012447E" w:rsidP="001244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77EF6A09" w14:textId="77777777" w:rsidR="0012447E" w:rsidRDefault="0012447E" w:rsidP="0012447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36C3DFBE" w14:textId="77777777" w:rsidR="0012447E" w:rsidRDefault="0012447E" w:rsidP="0012447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6B5B43" w14:textId="77777777" w:rsidR="0012447E" w:rsidRDefault="0012447E" w:rsidP="0012447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98C7A6" w14:textId="77777777" w:rsidR="0012447E" w:rsidRDefault="0012447E" w:rsidP="0012447E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2FE886" w14:textId="77777777" w:rsidR="0012447E" w:rsidRPr="00427D52" w:rsidRDefault="0012447E" w:rsidP="0012447E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12447E" w:rsidRPr="00FD4E67" w14:paraId="1CB905F3" w14:textId="77777777" w:rsidTr="0007426A">
        <w:tc>
          <w:tcPr>
            <w:tcW w:w="3827" w:type="dxa"/>
          </w:tcPr>
          <w:p w14:paraId="20F81F85" w14:textId="77777777" w:rsidR="0012447E" w:rsidRPr="00FD4E67" w:rsidRDefault="0012447E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69DDE5B0" w14:textId="77777777" w:rsidR="0012447E" w:rsidRPr="00FD4E67" w:rsidRDefault="0012447E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00C18FDF" w14:textId="77777777" w:rsidR="0012447E" w:rsidRPr="00FD4E67" w:rsidRDefault="0012447E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01260E01" w14:textId="77777777" w:rsidR="0012447E" w:rsidRDefault="0012447E" w:rsidP="0012447E">
      <w:pPr>
        <w:rPr>
          <w:rFonts w:ascii="Times New Roman" w:hAnsi="Times New Roman"/>
          <w:sz w:val="24"/>
          <w:szCs w:val="24"/>
        </w:rPr>
      </w:pPr>
    </w:p>
    <w:p w14:paraId="2BF3E95C" w14:textId="77777777" w:rsidR="0012447E" w:rsidRDefault="0012447E" w:rsidP="001244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917CA4" w14:textId="77777777" w:rsidR="0012447E" w:rsidRDefault="0012447E" w:rsidP="008212E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828927" w14:textId="54FB3E4A" w:rsidR="003378B9" w:rsidRDefault="003378B9" w:rsidP="008212E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4ED494AE" w14:textId="2AC3E6DC" w:rsidR="00F73738" w:rsidRPr="00F73738" w:rsidRDefault="003378B9" w:rsidP="00F737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678">
        <w:rPr>
          <w:rFonts w:ascii="Times New Roman" w:hAnsi="Times New Roman"/>
          <w:sz w:val="28"/>
          <w:szCs w:val="28"/>
        </w:rPr>
        <w:t xml:space="preserve">Рабочая программа по </w:t>
      </w:r>
      <w:r w:rsidR="0012447E">
        <w:rPr>
          <w:rFonts w:ascii="Times New Roman" w:hAnsi="Times New Roman"/>
          <w:sz w:val="28"/>
          <w:szCs w:val="28"/>
        </w:rPr>
        <w:t>м</w:t>
      </w:r>
      <w:r w:rsidR="008212E9">
        <w:rPr>
          <w:rFonts w:ascii="Times New Roman" w:hAnsi="Times New Roman"/>
          <w:sz w:val="28"/>
          <w:szCs w:val="28"/>
        </w:rPr>
        <w:t>узык</w:t>
      </w:r>
      <w:r w:rsidR="0012447E">
        <w:rPr>
          <w:rFonts w:ascii="Times New Roman" w:hAnsi="Times New Roman"/>
          <w:sz w:val="28"/>
          <w:szCs w:val="28"/>
        </w:rPr>
        <w:t>е</w:t>
      </w:r>
      <w:r w:rsidR="008212E9">
        <w:rPr>
          <w:rFonts w:ascii="Times New Roman" w:hAnsi="Times New Roman"/>
          <w:sz w:val="28"/>
          <w:szCs w:val="28"/>
        </w:rPr>
        <w:t xml:space="preserve"> и движени</w:t>
      </w:r>
      <w:r w:rsidR="0012447E">
        <w:rPr>
          <w:rFonts w:ascii="Times New Roman" w:hAnsi="Times New Roman"/>
          <w:sz w:val="28"/>
          <w:szCs w:val="28"/>
        </w:rPr>
        <w:t>ю</w:t>
      </w:r>
      <w:r w:rsidRPr="00A61678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A61678">
        <w:rPr>
          <w:rFonts w:ascii="Times New Roman" w:hAnsi="Times New Roman"/>
          <w:sz w:val="28"/>
          <w:szCs w:val="28"/>
        </w:rPr>
        <w:t>класса</w:t>
      </w:r>
      <w:r w:rsidR="00F73738">
        <w:rPr>
          <w:rFonts w:ascii="Times New Roman" w:hAnsi="Times New Roman"/>
          <w:sz w:val="28"/>
          <w:szCs w:val="28"/>
        </w:rPr>
        <w:t xml:space="preserve"> (вариант 2)</w:t>
      </w:r>
      <w:r w:rsidR="008212E9">
        <w:rPr>
          <w:rFonts w:ascii="Times New Roman" w:hAnsi="Times New Roman"/>
          <w:sz w:val="28"/>
          <w:szCs w:val="28"/>
        </w:rPr>
        <w:t xml:space="preserve"> </w:t>
      </w:r>
      <w:r w:rsidRPr="00A61678">
        <w:rPr>
          <w:rFonts w:ascii="Times New Roman" w:hAnsi="Times New Roman"/>
          <w:sz w:val="28"/>
          <w:szCs w:val="28"/>
        </w:rPr>
        <w:t>разработана на основании</w:t>
      </w:r>
      <w:r w:rsidR="00F73738" w:rsidRPr="00F73738">
        <w:t xml:space="preserve"> </w:t>
      </w:r>
      <w:r w:rsidR="00F73738" w:rsidRPr="00F73738">
        <w:rPr>
          <w:rFonts w:ascii="Times New Roman" w:hAnsi="Times New Roman"/>
          <w:sz w:val="28"/>
          <w:szCs w:val="28"/>
        </w:rPr>
        <w:t xml:space="preserve">нормативных документов: </w:t>
      </w:r>
    </w:p>
    <w:p w14:paraId="529B3339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2708E900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1BDF6FEE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65D5C983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55A08E71" w14:textId="77777777" w:rsidR="0012447E" w:rsidRPr="001D6D01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B855574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52BF2CC" w14:textId="77777777" w:rsidR="0012447E" w:rsidRDefault="0012447E" w:rsidP="0012447E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14:paraId="384D3BB8" w14:textId="701FB39D" w:rsidR="008E79A6" w:rsidRPr="001E0008" w:rsidRDefault="0012447E" w:rsidP="001E0008">
      <w:pPr>
        <w:pStyle w:val="a8"/>
        <w:numPr>
          <w:ilvl w:val="0"/>
          <w:numId w:val="25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05F8DC49" w14:textId="77777777" w:rsidR="008212E9" w:rsidRDefault="008212E9" w:rsidP="008212E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12E9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 w:rsidR="008E79A6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102</w:t>
      </w:r>
      <w:r w:rsidRPr="008212E9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</w:t>
      </w:r>
      <w:r w:rsidR="008E79A6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а в год, 3</w:t>
      </w:r>
      <w:r w:rsidRPr="008212E9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урока в неделю.</w:t>
      </w:r>
      <w:r w:rsidRPr="008212E9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37279936" w14:textId="676CDECF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687EE9">
        <w:rPr>
          <w:rFonts w:ascii="Times New Roman" w:eastAsia="Times New Roman" w:hAnsi="Times New Roman"/>
          <w:color w:val="000000"/>
          <w:sz w:val="28"/>
          <w:szCs w:val="28"/>
        </w:rPr>
        <w:t>так</w:t>
      </w:r>
      <w:r w:rsidR="00CB6FAE">
        <w:rPr>
          <w:rFonts w:ascii="Times New Roman" w:eastAsia="Times New Roman" w:hAnsi="Times New Roman"/>
          <w:color w:val="000000"/>
          <w:sz w:val="28"/>
          <w:szCs w:val="28"/>
        </w:rPr>
        <w:t>ж</w:t>
      </w:r>
      <w:r w:rsidR="00687EE9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</w:p>
    <w:p w14:paraId="052D8B68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3F49BFA4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0B49CC86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2937F145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622FAD9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5A229B25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7CA6C3DD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24B4E4EE" w14:textId="77777777" w:rsidR="003B2D6E" w:rsidRPr="003B2D6E" w:rsidRDefault="004430CE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4ABF4AD0" w14:textId="77777777" w:rsidR="00F56F6E" w:rsidRPr="00B04364" w:rsidRDefault="00F56F6E" w:rsidP="008E79A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27A5EAED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познавательной деятельности учащихся. В процессе образовательной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23324603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</w:t>
      </w:r>
      <w:r w:rsidR="00F06C1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линейности и</w:t>
      </w:r>
      <w:r w:rsidR="00F06C1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раскрывается сначала главным образом предметная, затем функциональная и смысловая стороны, а затем сфера отношений,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одних случаях это связи тематические, в других — общность педагогического замысла.</w:t>
      </w:r>
    </w:p>
    <w:p w14:paraId="5AB4B89B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максимально доступные элементарные навыки и умения, прежде всего, социально-бытового плана.</w:t>
      </w:r>
    </w:p>
    <w:p w14:paraId="621AF224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3EC83521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="00F06C1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которые сопровождаются подпеванием, «звучащими» жестами и действиями с использованием простейших ударных и шумовых инструментов (погремушек, колокольчиков, трещоток и пр.).</w:t>
      </w:r>
    </w:p>
    <w:p w14:paraId="21AB1BF7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3C5C9890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4755B13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3D7D64B3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0E8D0451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52EB505F" w14:textId="77777777" w:rsidR="005A1C05" w:rsidRPr="00F4117F" w:rsidRDefault="005A1C05" w:rsidP="00F06C1F">
      <w:pPr>
        <w:pStyle w:val="a4"/>
        <w:numPr>
          <w:ilvl w:val="0"/>
          <w:numId w:val="1"/>
        </w:numPr>
        <w:tabs>
          <w:tab w:val="left" w:pos="1418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музыкального образа</w:t>
      </w:r>
      <w:r w:rsidR="00F06C1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28772827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подражательные реакции.</w:t>
      </w:r>
    </w:p>
    <w:p w14:paraId="7E4C1943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487208EA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59CCD04C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Подражание характерным звукам животных во время звучания знакомой песни. </w:t>
      </w:r>
    </w:p>
    <w:p w14:paraId="215FE4E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76DD3DF8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209F3AF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17A52677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35C160D3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56AC3DF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28D2193A" w14:textId="56AC961F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Выполнять движения, соответствующие словам песни; танцевальные движения в паре с другим танцором; развернутые движения одного образа; двигаться в хороводе.</w:t>
      </w:r>
    </w:p>
    <w:p w14:paraId="1F1EA083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75007E47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2EF96EF1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учащихся к играм на музыкальных инструментах. При этом педагог активно импровизирует на каком-либо музыкальном инструменте.</w:t>
      </w:r>
    </w:p>
    <w:p w14:paraId="3221E4D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595535B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34FB9CDB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33BD4770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7F6A714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31885F40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7BAE567" w14:textId="77777777" w:rsidR="00050811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</w:t>
      </w:r>
    </w:p>
    <w:p w14:paraId="37FF8160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60131B5C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580D904E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lastRenderedPageBreak/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1B65F228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310798A3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0B777039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0018E75E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5670BE83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3E499EBA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295B25B4" w14:textId="77777777" w:rsidR="007F40F7" w:rsidRPr="00A923D5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28C245F4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4F0494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40027A22" w14:textId="77777777" w:rsidR="00A923D5" w:rsidRPr="004F0494" w:rsidRDefault="00A923D5" w:rsidP="00A923D5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3A1431AF" w14:textId="77777777" w:rsidR="00A923D5" w:rsidRPr="004F0494" w:rsidRDefault="00A923D5" w:rsidP="00A923D5">
      <w:pPr>
        <w:pStyle w:val="a4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4F049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A923D5" w14:paraId="1F9A767A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3C2DD6B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5B5195A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A923D5" w14:paraId="07A51AE2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3BFE590" w14:textId="77777777" w:rsidR="00A923D5" w:rsidRDefault="00A923D5" w:rsidP="008212E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3D68479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A923D5" w14:paraId="51D642F5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4050C91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0C006EB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A923D5" w14:paraId="172851CC" w14:textId="77777777" w:rsidTr="008212E9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23D385D3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4C1BACF" w14:textId="77777777" w:rsidR="00A923D5" w:rsidRDefault="00A923D5" w:rsidP="008212E9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00D6B43D" w14:textId="77777777" w:rsidR="00A923D5" w:rsidRPr="00A923D5" w:rsidRDefault="00A923D5" w:rsidP="00A92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7030A0"/>
          <w:sz w:val="28"/>
          <w:szCs w:val="28"/>
        </w:rPr>
      </w:pPr>
    </w:p>
    <w:p w14:paraId="47CD3352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26369C3F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1814D875" w14:textId="360804D2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её восприятию;</w:t>
      </w:r>
    </w:p>
    <w:p w14:paraId="72C0C37D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8187B15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0E36CB65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67259158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2745CAE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3B855236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Пользоваться знаками, символами, предметами-заместителями.</w:t>
      </w:r>
    </w:p>
    <w:p w14:paraId="04AFC31A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65DC7BFC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568D4D95" w14:textId="6CADB2CB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и инструментов (барабан, ложки, бубен, колокольчик, погремушки), выбирать музыкальный инструмент или его изображение на картинке; </w:t>
      </w:r>
    </w:p>
    <w:p w14:paraId="05E64192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6D6E3BDA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38FB14C7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1358F66E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56F28F29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326AF063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4B94CD4C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2694B374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Орфа; </w:t>
      </w:r>
    </w:p>
    <w:p w14:paraId="31B530A0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3BE3E0D3" w14:textId="19DF5053" w:rsidR="008E79A6" w:rsidRPr="0012447E" w:rsidRDefault="0064765B" w:rsidP="0012447E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3034DD37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7717434B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lastRenderedPageBreak/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527D9CEA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37F9A2D6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</w:t>
      </w:r>
    </w:p>
    <w:p w14:paraId="7EE8BFCF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421360C2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7C73D65A" w14:textId="5EB11306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proofErr w:type="gramStart"/>
      <w:r w:rsidRPr="008B6759">
        <w:rPr>
          <w:rFonts w:ascii="Times New Roman" w:hAnsi="Times New Roman"/>
          <w:sz w:val="28"/>
          <w:szCs w:val="28"/>
        </w:rPr>
        <w:t>схемы  Мелодия</w:t>
      </w:r>
      <w:proofErr w:type="gramEnd"/>
      <w:r w:rsidRPr="008B6759">
        <w:rPr>
          <w:rFonts w:ascii="Times New Roman" w:hAnsi="Times New Roman"/>
          <w:sz w:val="28"/>
          <w:szCs w:val="28"/>
        </w:rPr>
        <w:t xml:space="preserve">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02F33FC6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48E232D2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28C47C5B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14E38647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77A315C0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46865D4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2BB5A126" w14:textId="03714971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r w:rsidR="00CB6FAE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71F3EA4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357047F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2F86A1C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5AF94C9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28FB71D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514B98D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5C33C92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49B97EF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6C49A03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5F94B59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67088BF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4DEEA8E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57D33AE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5D88841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5940591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14A5E4E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3B4B31D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4EC38FE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3F74240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6596E03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68252068" w14:textId="77777777" w:rsidR="0043678F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735921FA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7958C0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4E8B00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376342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E78FF4" w14:textId="77777777" w:rsidR="0082512C" w:rsidRDefault="0082512C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61DEAF" w14:textId="77777777" w:rsidR="00507B7A" w:rsidRDefault="00507B7A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1DB652" w14:textId="77777777" w:rsidR="0012447E" w:rsidRDefault="0012447E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BD68F4" w14:textId="77777777" w:rsidR="00FB59E9" w:rsidRDefault="00FB59E9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6E6505" w14:textId="77777777" w:rsidR="00FB59E9" w:rsidRDefault="00FB59E9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19B53C" w14:textId="77777777" w:rsidR="00FB59E9" w:rsidRDefault="00FB59E9" w:rsidP="00FB59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1" w:name="_Hlk207739835"/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594A926A" w14:textId="77777777" w:rsidR="00FB59E9" w:rsidRDefault="00FB59E9" w:rsidP="00FB59E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FB59E9" w14:paraId="6E508974" w14:textId="77777777" w:rsidTr="0007426A">
        <w:tc>
          <w:tcPr>
            <w:tcW w:w="3511" w:type="dxa"/>
          </w:tcPr>
          <w:p w14:paraId="1CDFE1A0" w14:textId="77777777" w:rsidR="00FB59E9" w:rsidRDefault="00FB59E9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53DF66EE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3C7C8DF4" w14:textId="77777777" w:rsidR="00FB59E9" w:rsidRDefault="00FB59E9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115EAD26" w14:textId="77777777" w:rsidR="00FB59E9" w:rsidRDefault="00FB59E9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782546AB" w14:textId="77777777" w:rsidR="00FB59E9" w:rsidRDefault="00FB59E9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49151358" w14:textId="77777777" w:rsidR="00FB59E9" w:rsidRDefault="00FB59E9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4893EF4F" w14:textId="77777777" w:rsidR="00FB59E9" w:rsidRDefault="00FB59E9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9E9" w14:paraId="2E667845" w14:textId="77777777" w:rsidTr="0007426A">
        <w:tc>
          <w:tcPr>
            <w:tcW w:w="3511" w:type="dxa"/>
          </w:tcPr>
          <w:p w14:paraId="22B62C97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D963AA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4BD13D2F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35251867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260992" w14:textId="77777777" w:rsidR="00FB59E9" w:rsidRDefault="00FB59E9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2D4A244B" w14:textId="77777777" w:rsidR="00FB59E9" w:rsidRDefault="00FB59E9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05F2DA3" w14:textId="77777777" w:rsidR="00FB59E9" w:rsidRDefault="00FB59E9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20AF6E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7CF6E9EC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2778F035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5A3E344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B528284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765E17E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A884296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86F6DF4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B59E9" w:rsidRPr="001814C2" w14:paraId="048B5C7A" w14:textId="77777777" w:rsidTr="0007426A">
        <w:trPr>
          <w:jc w:val="center"/>
        </w:trPr>
        <w:tc>
          <w:tcPr>
            <w:tcW w:w="9571" w:type="dxa"/>
          </w:tcPr>
          <w:p w14:paraId="35D9EDFA" w14:textId="77777777" w:rsidR="00FB59E9" w:rsidRPr="001814C2" w:rsidRDefault="00FB59E9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FB59E9" w:rsidRPr="001814C2" w14:paraId="25FA7ACF" w14:textId="77777777" w:rsidTr="0007426A">
        <w:trPr>
          <w:jc w:val="center"/>
        </w:trPr>
        <w:tc>
          <w:tcPr>
            <w:tcW w:w="9571" w:type="dxa"/>
          </w:tcPr>
          <w:p w14:paraId="716760D3" w14:textId="77777777" w:rsidR="00FB59E9" w:rsidRPr="001814C2" w:rsidRDefault="00FB59E9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FB59E9" w:rsidRPr="001814C2" w14:paraId="40B75F99" w14:textId="77777777" w:rsidTr="0007426A">
        <w:trPr>
          <w:jc w:val="center"/>
        </w:trPr>
        <w:tc>
          <w:tcPr>
            <w:tcW w:w="9571" w:type="dxa"/>
          </w:tcPr>
          <w:p w14:paraId="1546304B" w14:textId="77777777" w:rsidR="00FB59E9" w:rsidRPr="001814C2" w:rsidRDefault="00FB59E9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FB59E9" w:rsidRPr="001814C2" w14:paraId="591EDEC4" w14:textId="77777777" w:rsidTr="0007426A">
        <w:trPr>
          <w:jc w:val="center"/>
        </w:trPr>
        <w:tc>
          <w:tcPr>
            <w:tcW w:w="9571" w:type="dxa"/>
          </w:tcPr>
          <w:p w14:paraId="55DB4CD1" w14:textId="5ED77E74" w:rsidR="00FB59E9" w:rsidRPr="001814C2" w:rsidRDefault="00FB59E9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(вариант 2)</w:t>
            </w:r>
          </w:p>
        </w:tc>
      </w:tr>
      <w:tr w:rsidR="00FB59E9" w:rsidRPr="001814C2" w14:paraId="26281633" w14:textId="77777777" w:rsidTr="0007426A">
        <w:trPr>
          <w:jc w:val="center"/>
        </w:trPr>
        <w:tc>
          <w:tcPr>
            <w:tcW w:w="9571" w:type="dxa"/>
          </w:tcPr>
          <w:p w14:paraId="1054F42D" w14:textId="77777777" w:rsidR="00FB59E9" w:rsidRPr="001814C2" w:rsidRDefault="00FB59E9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6AE870AD" w14:textId="77777777" w:rsidR="00FB59E9" w:rsidRDefault="00FB59E9" w:rsidP="00FB59E9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723787FE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576911E2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74DFF99E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4F781F87" w14:textId="77777777" w:rsidR="00FB59E9" w:rsidRDefault="00FB59E9" w:rsidP="00FB59E9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E5E6512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6583404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0D03413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E6AA6B3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FB59E9" w:rsidRPr="00FD4E67" w14:paraId="2293036A" w14:textId="77777777" w:rsidTr="0007426A">
        <w:tc>
          <w:tcPr>
            <w:tcW w:w="3827" w:type="dxa"/>
          </w:tcPr>
          <w:p w14:paraId="3C8A0D26" w14:textId="77777777" w:rsidR="00FB59E9" w:rsidRPr="00FD4E67" w:rsidRDefault="00FB59E9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172748C5" w14:textId="77777777" w:rsidR="00FB59E9" w:rsidRPr="00FD4E67" w:rsidRDefault="00FB59E9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591F5880" w14:textId="77777777" w:rsidR="00FB59E9" w:rsidRPr="00FD4E67" w:rsidRDefault="00FB59E9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CF6B5F9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FB001B4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E3E0DC3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DA2D498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AC2B47F" w14:textId="77777777" w:rsidR="00FB59E9" w:rsidRDefault="00FB59E9" w:rsidP="00FB59E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A93278E" w14:textId="77777777" w:rsidR="00FB59E9" w:rsidRDefault="00FB59E9" w:rsidP="00FB59E9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60A8C16E" w14:textId="77777777" w:rsidR="00507B7A" w:rsidRDefault="00507B7A" w:rsidP="008251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44FDE8A" w14:textId="77777777" w:rsidR="00FB59E9" w:rsidRDefault="00FB59E9" w:rsidP="008251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2"/>
        <w:gridCol w:w="1276"/>
        <w:gridCol w:w="2551"/>
        <w:gridCol w:w="1418"/>
      </w:tblGrid>
      <w:tr w:rsidR="0082512C" w:rsidRPr="00CB6FAE" w14:paraId="3156E48F" w14:textId="77777777" w:rsidTr="00507B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13E7E58F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425E5CFD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3F09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1009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2C52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13CB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0998" w14:textId="77777777" w:rsidR="0082512C" w:rsidRPr="00CB6FAE" w:rsidRDefault="0082512C" w:rsidP="00CB6F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87A09" w:rsidRPr="00CB6FAE" w14:paraId="4EF7028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1B5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FBD7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«Ну, здравствуйте, ребята!»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2DEA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3670" w14:textId="578C2343" w:rsidR="00387A09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24A7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CD2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A09" w:rsidRPr="00CB6FAE" w14:paraId="57167DC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6AE1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3884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«Ну, здравствуйте, ребята!»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06AF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1C2C" w14:textId="2C4B3525" w:rsidR="00387A09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B175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785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A09" w:rsidRPr="00CB6FAE" w14:paraId="2AE3274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A7BD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C7D6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«Ну, здравствуйте, ребята!»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5634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CD4D" w14:textId="3CD56446" w:rsidR="00387A09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04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D699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53F8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A09" w:rsidRPr="00CB6FAE" w14:paraId="595271C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0AD5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70E2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Звуки, которые нас окружают.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7056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4BBE" w14:textId="037C0F22" w:rsidR="00387A09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8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69D9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A206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A09" w:rsidRPr="00CB6FAE" w14:paraId="06DC9F1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E8F0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0C84" w14:textId="6959822C" w:rsidR="00387A09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E8D0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AA2" w14:textId="6DBC0E7F" w:rsidR="00387A09" w:rsidRPr="00CB6FAE" w:rsidRDefault="0093453C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EE0" w14:textId="30C95CC4" w:rsidR="00387A09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0FCA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A09" w:rsidRPr="00CB6FAE" w14:paraId="272FF1D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D022" w14:textId="77777777" w:rsidR="00387A09" w:rsidRPr="00CB6FAE" w:rsidRDefault="00387A09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95D2" w14:textId="77777777" w:rsidR="00387A09" w:rsidRPr="00CB6FAE" w:rsidRDefault="00387A09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Звуки, которые нас окружают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197" w14:textId="77777777" w:rsidR="00387A09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51B4" w14:textId="0595ACB1" w:rsidR="00387A09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11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23AF" w14:textId="3311DA12" w:rsidR="00387A09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387A09"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A61" w14:textId="77777777" w:rsidR="00387A09" w:rsidRPr="00CB6FAE" w:rsidRDefault="00387A09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69ACEAD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377F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F447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Упражнение-попевка «Дождик»!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F2C6B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02E6" w14:textId="23355778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5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1F7A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50B5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57FCEC7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2EA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B60C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Упражнение-попевка «Дождик»!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B86F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5E81" w14:textId="72488656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4F15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B8C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5C9355D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E3C8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32D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Упражнение-попевка «Дождик»!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45DE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199C" w14:textId="4856EFB4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18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45D9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56F1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37B84CA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B701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670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«Барабан и маракасы»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0E59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681D" w14:textId="0BA36DC1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91426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DA0E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0C79194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54E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99DE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«Барабан и маракасы»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9197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00F5" w14:textId="43107CC3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8C3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4828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75CEC8A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6340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4E2B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«Барабан и маракасы»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78C7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23C3" w14:textId="0C5C47F6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25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D5E5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4CE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648E930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2D0D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18FA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– попевка «Это 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ECB6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D4E" w14:textId="0FEC62FE" w:rsidR="0061658D" w:rsidRPr="00CB6FAE" w:rsidRDefault="0093453C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29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.09.2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D559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934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191B0DA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995C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7372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– попевка «Это 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15F3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FC32" w14:textId="0CA0BA60" w:rsidR="0061658D" w:rsidRPr="00CB6FAE" w:rsidRDefault="0093453C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30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D9CF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D9F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011C115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9BC9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441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– попевка «Это 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DB0F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614" w14:textId="47042FCB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02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D8C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6CDB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064F961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BD61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0C9B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«Пирожки»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5788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DF5" w14:textId="540F66FA" w:rsidR="0061658D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C798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C1CD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1DF09BE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AD51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DD88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«Пирожки»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93D5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1BA9" w14:textId="6DE01D7C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EE98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3301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634ABF7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03DF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4287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«Пирожки»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F79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CDFE" w14:textId="6D9E0DFE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725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A6F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4333F63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6C54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AC48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«Дикие животные»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10DD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56E" w14:textId="0163E224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612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CAB3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73A6ABE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76DE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0927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«Дикие животные»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E33A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FB8B" w14:textId="13EFDEBC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C44F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E91B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170DB3F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1AA1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7E9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«Дикие животные»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04A1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8C26" w14:textId="0AAEB319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16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6AB7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D14F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7BFAA7B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0224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CD8A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 и бубенцы»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CBED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FDB2" w14:textId="6D66AB6C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4AC9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F8E8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2F3F838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ADC3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035C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 и бубенцы»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9B0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C3F1" w14:textId="0F3F7F70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C613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925C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6C08B29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9D0C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A862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 и бубен</w:t>
            </w:r>
            <w:r w:rsidRPr="00CB6FAE">
              <w:rPr>
                <w:rFonts w:ascii="Times New Roman" w:hAnsi="Times New Roman"/>
                <w:sz w:val="24"/>
                <w:szCs w:val="24"/>
              </w:rPr>
              <w:lastRenderedPageBreak/>
              <w:t>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74F8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1EDD" w14:textId="489177BD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23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.10.2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FD26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4DD5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8D" w:rsidRPr="00CB6FAE" w14:paraId="53439FE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B010" w14:textId="77777777" w:rsidR="0061658D" w:rsidRPr="00CB6FAE" w:rsidRDefault="0061658D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21D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«Домашние животные</w:t>
            </w:r>
            <w:r w:rsidR="009E56BA" w:rsidRPr="00CB6FA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0323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261C" w14:textId="736F5628" w:rsidR="0061658D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.11</w:t>
            </w:r>
            <w:r w:rsidR="0061658D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6FC8D" w14:textId="77777777" w:rsidR="0061658D" w:rsidRPr="00CB6FAE" w:rsidRDefault="0061658D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9B24" w14:textId="77777777" w:rsidR="0061658D" w:rsidRPr="00CB6FAE" w:rsidRDefault="0061658D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E78743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2301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BF2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«Домашние животные»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C9D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A11D" w14:textId="15CC91AC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10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A51D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94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DC2F3E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BCB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DA98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Попевка-упражнение «Домашние животные»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E2A5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D4C" w14:textId="3D35DAAD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11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3FC8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A6F5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32E199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91CD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37D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Ритмическое упражнение «Стоп»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3EA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5C4" w14:textId="018A6005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63B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C1D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0029751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907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301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Ритмическое упражнение «Стоп»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CC6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A5FF" w14:textId="6975F9BD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F6EA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293B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203A7C1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6664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FA46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Ритмическое упражнение «Стоп»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1F8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5E8E" w14:textId="000BFBEC" w:rsidR="000B045F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18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1F4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379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D83DC3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5457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885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Самолет»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397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51F" w14:textId="52766246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20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ADA0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942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9A8D4C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CC00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E14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Самолет»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6E36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F7A5" w14:textId="2ECE1E76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293D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011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4BB60F1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EFCB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0600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Попевка Самолет»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243C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03C3" w14:textId="1CFB3129" w:rsidR="000B045F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25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343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7A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FF09DA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897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F6C8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2CE6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5004" w14:textId="496B3E72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88D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5C5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2F82F97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931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ED62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AC41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29ED" w14:textId="5B752AB3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01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740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8E4D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3A0542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9E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A808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«Наш оркестр»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081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EAEB" w14:textId="5E5E5987" w:rsidR="000B045F" w:rsidRPr="00CB6FAE" w:rsidRDefault="009E56BA" w:rsidP="00616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F26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8E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4C9F8AA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92D7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3C5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ACB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D8A7" w14:textId="05D6D602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2EE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ECAD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8D7CFC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DE7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F178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7E8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FD80" w14:textId="37BBEB19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8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E606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Повторение, разучивание 2ч с движениями.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5BCE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212B6B1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7B8E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B90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Танец пчел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DF9E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D92" w14:textId="43272145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B67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D78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40C7987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C2B4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2956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C00E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9D92" w14:textId="3B44E53C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C4A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1F1E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002D8E4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F906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2A1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«Дети и волк»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255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7AC3" w14:textId="6F60FB51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5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6F18" w14:textId="063B80E3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927E64"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C6E9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6BD25AB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AF2E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730B" w14:textId="458900AB" w:rsidR="000B045F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5479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79E0" w14:textId="449649D1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16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70FF" w14:textId="5CC170E9" w:rsidR="000B045F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D2B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53E990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01D5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4331" w14:textId="77777777" w:rsidR="000B045F" w:rsidRPr="00CB6FAE" w:rsidRDefault="000B045F" w:rsidP="00CB6F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573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A29C" w14:textId="7FB33ED1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8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E9CD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40F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158438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695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3A5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2D9C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A100" w14:textId="65D90763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430F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69EC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E068BD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3045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4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«Лягушки и аист»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0AF6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53BC" w14:textId="6B7B09DF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23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4CD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52D6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8EACF7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CED6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BAC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E91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E7D0" w14:textId="7E26FB94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5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E910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BDC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63131E3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B1BD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91C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4B45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6F4" w14:textId="46949ECE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9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.12.2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1CC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93C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3052179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17C9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7FF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 «Бубен»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046C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7236" w14:textId="720C12C9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30</w:t>
            </w:r>
            <w:r w:rsidR="009E56BA" w:rsidRPr="00CB6FAE">
              <w:rPr>
                <w:rFonts w:ascii="Times New Roman" w:hAnsi="Times New Roman"/>
                <w:sz w:val="24"/>
                <w:szCs w:val="24"/>
              </w:rPr>
              <w:t>.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12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465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CDA6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340FC0A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13B5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D9A9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14E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4945" w14:textId="41D8F025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98C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294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0655DEF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0A20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507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6262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2731" w14:textId="155A7E96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314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7C2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0B8FF9C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C58E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91A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«Летчики, на аэродром»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A9C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5B3D" w14:textId="1FA1D215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15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F71F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306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10ADCB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0165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43F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AD52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2025" w14:textId="090780C1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19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0EF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B45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6EB7555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6A3F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CB1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901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8351" w14:textId="472016F3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A6C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C66F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B51B0A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82E3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EC3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«Волшебная шляпа»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2060E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008E" w14:textId="3F7B3F31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2DA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AF3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FFD704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BC7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94D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8CA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3510" w14:textId="445C8808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A8D0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31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33874F8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8D70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D17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6D0C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2786" w14:textId="778B328B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.01.2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0212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1D79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221FE1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93BB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6BCA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«Необычные танцы»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EBB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A253" w14:textId="642286F9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29</w:t>
            </w:r>
            <w:r w:rsidR="009E56BA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11A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8A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47AC062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9DE1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C5A9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C73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606" w14:textId="085F61B4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B8B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500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1BAD7D4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6B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B18D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1B41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6CD3" w14:textId="3766696B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96D1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CAAA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5C50900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E18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203A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Музыкально-ритмические упражнения «Музыкальная гостиная»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2F6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768F" w14:textId="6286E298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05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442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E651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117690E2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791A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924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20E7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34D3" w14:textId="152D892A" w:rsidR="000B045F" w:rsidRPr="00CB6FAE" w:rsidRDefault="0093453C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8CF7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BEB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680F4E7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E0FB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BD7A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9EF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C1DF" w14:textId="39CE07C7" w:rsidR="000B045F" w:rsidRPr="00CB6FAE" w:rsidRDefault="009E56BA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993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63C5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665EC21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32A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541F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«Мы играем в паровоз»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F624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847E" w14:textId="0636E2F5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9F35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808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AEBB07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B542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9B10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98D9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5CD4" w14:textId="574CE282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F9FE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8255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45F" w:rsidRPr="00CB6FAE" w14:paraId="745C9F9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EC20" w14:textId="77777777" w:rsidR="000B045F" w:rsidRPr="00CB6FAE" w:rsidRDefault="000B045F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685C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5802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FC3F" w14:textId="2F953CFD" w:rsidR="000B045F" w:rsidRPr="00CB6FAE" w:rsidRDefault="009E56BA" w:rsidP="009E5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="000B045F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ED94" w14:textId="77777777" w:rsidR="000B045F" w:rsidRPr="00CB6FAE" w:rsidRDefault="000B045F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27CD" w14:textId="77777777" w:rsidR="000B045F" w:rsidRPr="00CB6FAE" w:rsidRDefault="000B045F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5D0E7D7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4B14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0A2A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Музыкально-подвижная игра «Найди игрушку»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ED8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7968" w14:textId="77E37E2A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19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866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5F1C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5A6FC5B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9607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42D1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0F37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68CE" w14:textId="6268B5C2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.02.2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66AC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CB65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2C4D651B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107E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73C8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C0D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8AE9" w14:textId="668C35E8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26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FD31" w14:textId="77777777" w:rsidR="00821098" w:rsidRPr="00CB6FAE" w:rsidRDefault="00821098" w:rsidP="00CB6F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ED8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088E834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8976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6B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Командная игра «Оденься правильно»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9673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928" w14:textId="1FDD305E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0548" w14:textId="77777777" w:rsidR="00821098" w:rsidRPr="00CB6FAE" w:rsidRDefault="00821098" w:rsidP="00CB6F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52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4838C0D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E0A1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7647" w14:textId="77777777" w:rsidR="00821098" w:rsidRPr="00CB6FAE" w:rsidRDefault="00821098" w:rsidP="00CB6F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49F3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C60C" w14:textId="0F09FE37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7AE0" w14:textId="77777777" w:rsidR="00821098" w:rsidRPr="00CB6FAE" w:rsidRDefault="00821098" w:rsidP="00CB6F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A5EA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6D65FA8F" w14:textId="77777777" w:rsidTr="007747C0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1410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769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45D7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3D05" w14:textId="37910842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05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C295" w14:textId="77777777" w:rsidR="00821098" w:rsidRPr="00CB6FAE" w:rsidRDefault="00821098" w:rsidP="00CB6F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9F8AE" w14:textId="553653D4" w:rsidR="00821098" w:rsidRPr="00CB6FAE" w:rsidRDefault="00821098" w:rsidP="008210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538666B" w14:textId="77777777" w:rsidTr="007747C0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277F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348A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«Веселые матрешки»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604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954E" w14:textId="7F2FC9FD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A170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FFD4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2DBCCEE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0133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AB6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C99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75A8" w14:textId="5236C52B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12.03.2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72A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CC4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F876A3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1B9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9F13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5FB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1B7" w14:textId="273E7163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A932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Повторение,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DCC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36DF573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114E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8AA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«Узнай, какой инструмент звучит»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97D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E527" w14:textId="448ECBB6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DF0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3C41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4CF9077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FE5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DAC7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BD1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0B42" w14:textId="7EEA92AB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19.03.2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9DA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A56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6FB76340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DF56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92D2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856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088D" w14:textId="13E9BFE4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23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E95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239E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0F67CE7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7C05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A9B4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«Колокольчики»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28B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FBE0" w14:textId="23E7DF85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24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A2D4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2C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6C8D243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3DFF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160A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2C2B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1961" w14:textId="593089FF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26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7B14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63C3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4ECCA0D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BC19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09C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«Три медведя»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43DA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840" w14:textId="24BA093A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A1D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11E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B7DC187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232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DF1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«Три медведя»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2E4D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1B9C" w14:textId="072FB21C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0F22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4E90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228AEC34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425E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06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7124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1B83" w14:textId="2CB53DE1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09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B9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7205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67DAB909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5E2F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FC01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Музыкальная игра «Море и ручеек»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7E6A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905C" w14:textId="50316E34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E9F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30C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27FD98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7AC4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8BA5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«Море и ручеек»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F5A2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6A4" w14:textId="0AC35590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0C6F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FAA2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EA5E4FA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6D6D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CBB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BCAC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D027" w14:textId="04AA21A2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16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2E74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DA27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95198C1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50B8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6D1A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322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9C05" w14:textId="54CC4342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445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C1EE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0CEE2A7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2763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E3CC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«Узнай по голосу»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D2FE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1180" w14:textId="34F1FDF5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1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09F5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C72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194A2ADC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D8E6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C113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E7B7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5462" w14:textId="50E1CCF9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3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2C03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50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6EF69865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036D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4DB5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DBD0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AA35" w14:textId="57DFDE5E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7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7F9B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3AAC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1684B3D3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5893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B8E0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«Бомба»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2911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3CA" w14:textId="6C951114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28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.04.2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9238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2CE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36E3F372" w14:textId="77777777" w:rsidTr="009E56B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5C92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52B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«Я здороваюсь везде»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EBC1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2A92" w14:textId="0B44E3BD" w:rsidR="00821098" w:rsidRPr="00CB6FAE" w:rsidRDefault="0093453C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30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0C9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7BA54" w14:textId="77777777" w:rsidR="00821098" w:rsidRPr="00CB6FAE" w:rsidRDefault="00821098" w:rsidP="001729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1EAF082D" w14:textId="77777777" w:rsidTr="009E56B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877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4516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«Я здороваюсь везде»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0707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D90" w14:textId="3CAF909B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6325D5" w:rsidRPr="00CB6FAE">
              <w:rPr>
                <w:rFonts w:ascii="Times New Roman" w:hAnsi="Times New Roman"/>
                <w:sz w:val="24"/>
                <w:szCs w:val="24"/>
              </w:rPr>
              <w:t>4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.05.2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F4DF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D465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53B416B8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65E3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9081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«Я здороваюсь везде»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72F0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455E" w14:textId="057EB548" w:rsidR="00821098" w:rsidRPr="00CB6FAE" w:rsidRDefault="00821098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</w:t>
            </w:r>
            <w:r w:rsidR="006325D5" w:rsidRPr="00CB6FAE">
              <w:rPr>
                <w:rFonts w:ascii="Times New Roman" w:hAnsi="Times New Roman"/>
                <w:sz w:val="24"/>
                <w:szCs w:val="24"/>
              </w:rPr>
              <w:t>5</w:t>
            </w:r>
            <w:r w:rsidRPr="00CB6FAE">
              <w:rPr>
                <w:rFonts w:ascii="Times New Roman" w:hAnsi="Times New Roman"/>
                <w:sz w:val="24"/>
                <w:szCs w:val="24"/>
              </w:rPr>
              <w:t>.05.2</w:t>
            </w:r>
            <w:r w:rsidR="00FB59E9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FB5F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2549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5F19208E" w14:textId="77777777" w:rsidTr="009E56B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956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CF94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113F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655F" w14:textId="05520599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07</w:t>
            </w:r>
            <w:r w:rsidR="00821098" w:rsidRPr="00CB6FAE">
              <w:rPr>
                <w:rFonts w:ascii="Times New Roman" w:hAnsi="Times New Roman"/>
                <w:sz w:val="24"/>
                <w:szCs w:val="24"/>
              </w:rPr>
              <w:t>.05.2</w:t>
            </w:r>
            <w:r w:rsidR="0093453C" w:rsidRPr="00CB6F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ABEE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088B3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5D5" w:rsidRPr="00CB6FAE" w14:paraId="1EFCC5B3" w14:textId="77777777" w:rsidTr="009E56B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C625" w14:textId="77777777" w:rsidR="006325D5" w:rsidRPr="00CB6FAE" w:rsidRDefault="006325D5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5C20" w14:textId="77777777" w:rsidR="006325D5" w:rsidRPr="00CB6FAE" w:rsidRDefault="006325D5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F391" w14:textId="77777777" w:rsidR="006325D5" w:rsidRPr="00CB6FAE" w:rsidRDefault="006325D5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E781" w14:textId="2827F0DD" w:rsidR="006325D5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13EE" w14:textId="77777777" w:rsidR="006325D5" w:rsidRPr="00CB6FAE" w:rsidRDefault="006325D5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CEFAB6" w14:textId="77777777" w:rsidR="00AB28CB" w:rsidRPr="00CB6FAE" w:rsidRDefault="00AB28CB" w:rsidP="00AB28C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CB6FAE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CB6FA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16358A06" w14:textId="66751013" w:rsidR="006325D5" w:rsidRPr="00CB6FAE" w:rsidRDefault="00AB28CB" w:rsidP="00AB28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6325D5" w:rsidRPr="00CB6FAE" w14:paraId="68C8EDE1" w14:textId="77777777" w:rsidTr="009E56B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1C5F" w14:textId="77777777" w:rsidR="006325D5" w:rsidRPr="00CB6FAE" w:rsidRDefault="006325D5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5921" w14:textId="77777777" w:rsidR="006325D5" w:rsidRPr="00CB6FAE" w:rsidRDefault="006325D5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«В каком направлении?»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210E" w14:textId="77777777" w:rsidR="006325D5" w:rsidRPr="00CB6FAE" w:rsidRDefault="006325D5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D64D" w14:textId="618BA69E" w:rsidR="006325D5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12.05.26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1500" w14:textId="77777777" w:rsidR="006325D5" w:rsidRPr="00CB6FAE" w:rsidRDefault="006325D5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7059" w14:textId="77777777" w:rsidR="006325D5" w:rsidRPr="00CB6FAE" w:rsidRDefault="006325D5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3B8A4DE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D1FC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BD6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5192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FB25" w14:textId="52DEF1D2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A19F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146D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383DCB1F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4227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A497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«Мячик и скакалка»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0734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2145" w14:textId="3C4F324A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2390" w14:textId="4FBCD728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разучивание. </w:t>
            </w:r>
            <w:r w:rsidR="00927E64" w:rsidRPr="00CB6FAE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40CD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5D08456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2527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082F" w14:textId="5A02FD8A" w:rsidR="00821098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C3B3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6E96" w14:textId="6BDF6FE3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19.05.26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520C" w14:textId="0EA52348" w:rsidR="00821098" w:rsidRPr="00CB6FAE" w:rsidRDefault="00927E64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833B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2CDE73F6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3C05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1F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6D42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81D3" w14:textId="328F3D47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5771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5116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8687EED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7C55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AC29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6E4C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256F" w14:textId="73F36D0B" w:rsidR="00821098" w:rsidRPr="00CB6FAE" w:rsidRDefault="006325D5" w:rsidP="007A7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0CA3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7F9D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098" w:rsidRPr="00CB6FAE" w14:paraId="712A89EE" w14:textId="77777777" w:rsidTr="00507B7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4295" w14:textId="77777777" w:rsidR="00821098" w:rsidRPr="00CB6FAE" w:rsidRDefault="00821098" w:rsidP="008212E9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2AF7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Музыкальная игра «Зонтик»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2198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9238" w14:textId="5B47592E" w:rsidR="00821098" w:rsidRPr="00CB6FAE" w:rsidRDefault="006325D5" w:rsidP="008E7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26.05.26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4B8D" w14:textId="77777777" w:rsidR="00821098" w:rsidRPr="00CB6FAE" w:rsidRDefault="00821098" w:rsidP="00CB6F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6FAE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5EEE" w14:textId="77777777" w:rsidR="00821098" w:rsidRPr="00CB6FAE" w:rsidRDefault="00821098" w:rsidP="00821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FA5584" w14:textId="77777777" w:rsidR="0082512C" w:rsidRPr="00DC37C7" w:rsidRDefault="0082512C" w:rsidP="0082512C">
      <w:pPr>
        <w:rPr>
          <w:rFonts w:ascii="Times New Roman" w:hAnsi="Times New Roman"/>
          <w:sz w:val="28"/>
          <w:szCs w:val="28"/>
        </w:rPr>
      </w:pPr>
    </w:p>
    <w:p w14:paraId="29AF6BB7" w14:textId="77777777" w:rsidR="0082512C" w:rsidRDefault="0082512C" w:rsidP="008251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2512C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A5ECF"/>
    <w:multiLevelType w:val="hybridMultilevel"/>
    <w:tmpl w:val="869EE8E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C60E17"/>
    <w:multiLevelType w:val="hybridMultilevel"/>
    <w:tmpl w:val="EC76ECC0"/>
    <w:lvl w:ilvl="0" w:tplc="0394AB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52287346">
    <w:abstractNumId w:val="15"/>
  </w:num>
  <w:num w:numId="2" w16cid:durableId="1050769475">
    <w:abstractNumId w:val="16"/>
  </w:num>
  <w:num w:numId="3" w16cid:durableId="1441950467">
    <w:abstractNumId w:val="10"/>
  </w:num>
  <w:num w:numId="4" w16cid:durableId="1045258423">
    <w:abstractNumId w:val="13"/>
  </w:num>
  <w:num w:numId="5" w16cid:durableId="1392927078">
    <w:abstractNumId w:val="15"/>
  </w:num>
  <w:num w:numId="6" w16cid:durableId="1628197880">
    <w:abstractNumId w:val="10"/>
  </w:num>
  <w:num w:numId="7" w16cid:durableId="1955283136">
    <w:abstractNumId w:val="13"/>
  </w:num>
  <w:num w:numId="8" w16cid:durableId="1442648294">
    <w:abstractNumId w:val="9"/>
  </w:num>
  <w:num w:numId="9" w16cid:durableId="777136814">
    <w:abstractNumId w:val="15"/>
  </w:num>
  <w:num w:numId="10" w16cid:durableId="1653824516">
    <w:abstractNumId w:val="6"/>
  </w:num>
  <w:num w:numId="11" w16cid:durableId="1214191754">
    <w:abstractNumId w:val="5"/>
  </w:num>
  <w:num w:numId="12" w16cid:durableId="449399969">
    <w:abstractNumId w:val="14"/>
  </w:num>
  <w:num w:numId="13" w16cid:durableId="1934506503">
    <w:abstractNumId w:val="12"/>
  </w:num>
  <w:num w:numId="14" w16cid:durableId="768279222">
    <w:abstractNumId w:val="3"/>
  </w:num>
  <w:num w:numId="15" w16cid:durableId="1233270085">
    <w:abstractNumId w:val="0"/>
  </w:num>
  <w:num w:numId="16" w16cid:durableId="2055814006">
    <w:abstractNumId w:val="17"/>
  </w:num>
  <w:num w:numId="17" w16cid:durableId="809176298">
    <w:abstractNumId w:val="1"/>
  </w:num>
  <w:num w:numId="18" w16cid:durableId="932205677">
    <w:abstractNumId w:val="8"/>
  </w:num>
  <w:num w:numId="19" w16cid:durableId="714623977">
    <w:abstractNumId w:val="11"/>
  </w:num>
  <w:num w:numId="20" w16cid:durableId="1988392202">
    <w:abstractNumId w:val="2"/>
  </w:num>
  <w:num w:numId="21" w16cid:durableId="1545944997">
    <w:abstractNumId w:val="19"/>
  </w:num>
  <w:num w:numId="22" w16cid:durableId="1967655528">
    <w:abstractNumId w:val="18"/>
  </w:num>
  <w:num w:numId="23" w16cid:durableId="1062869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7664197">
    <w:abstractNumId w:val="7"/>
  </w:num>
  <w:num w:numId="25" w16cid:durableId="1138256322">
    <w:abstractNumId w:val="7"/>
  </w:num>
  <w:num w:numId="26" w16cid:durableId="175612399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4604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33039"/>
    <w:rsid w:val="00041092"/>
    <w:rsid w:val="00050811"/>
    <w:rsid w:val="00052723"/>
    <w:rsid w:val="000B045F"/>
    <w:rsid w:val="000F78DE"/>
    <w:rsid w:val="00107593"/>
    <w:rsid w:val="0012447E"/>
    <w:rsid w:val="0015416D"/>
    <w:rsid w:val="00160758"/>
    <w:rsid w:val="0017290D"/>
    <w:rsid w:val="001773D6"/>
    <w:rsid w:val="001847F8"/>
    <w:rsid w:val="00197858"/>
    <w:rsid w:val="001C3B57"/>
    <w:rsid w:val="001E0008"/>
    <w:rsid w:val="001F6311"/>
    <w:rsid w:val="00207306"/>
    <w:rsid w:val="00220050"/>
    <w:rsid w:val="00221EC9"/>
    <w:rsid w:val="00242575"/>
    <w:rsid w:val="00255AF5"/>
    <w:rsid w:val="00256818"/>
    <w:rsid w:val="00336264"/>
    <w:rsid w:val="003378B9"/>
    <w:rsid w:val="00387A09"/>
    <w:rsid w:val="003B2D6E"/>
    <w:rsid w:val="003C2042"/>
    <w:rsid w:val="0043678F"/>
    <w:rsid w:val="004430CE"/>
    <w:rsid w:val="00443693"/>
    <w:rsid w:val="00454B20"/>
    <w:rsid w:val="00455802"/>
    <w:rsid w:val="004C383F"/>
    <w:rsid w:val="004D1AC8"/>
    <w:rsid w:val="004D242D"/>
    <w:rsid w:val="00507B7A"/>
    <w:rsid w:val="00513E1C"/>
    <w:rsid w:val="005A1C05"/>
    <w:rsid w:val="005D1F5D"/>
    <w:rsid w:val="0061658D"/>
    <w:rsid w:val="006325D5"/>
    <w:rsid w:val="0064765B"/>
    <w:rsid w:val="00687EE9"/>
    <w:rsid w:val="0069731E"/>
    <w:rsid w:val="006B5AEB"/>
    <w:rsid w:val="00706889"/>
    <w:rsid w:val="00712B71"/>
    <w:rsid w:val="007140CB"/>
    <w:rsid w:val="00753C4E"/>
    <w:rsid w:val="00760D3B"/>
    <w:rsid w:val="00767D76"/>
    <w:rsid w:val="00776208"/>
    <w:rsid w:val="007854AC"/>
    <w:rsid w:val="007A0CBC"/>
    <w:rsid w:val="007B3302"/>
    <w:rsid w:val="007F40F7"/>
    <w:rsid w:val="008166B0"/>
    <w:rsid w:val="00821098"/>
    <w:rsid w:val="008212E9"/>
    <w:rsid w:val="0082512C"/>
    <w:rsid w:val="00855EE1"/>
    <w:rsid w:val="008563AF"/>
    <w:rsid w:val="00867072"/>
    <w:rsid w:val="00873D05"/>
    <w:rsid w:val="00882537"/>
    <w:rsid w:val="008E79A6"/>
    <w:rsid w:val="008F7C6D"/>
    <w:rsid w:val="0091311D"/>
    <w:rsid w:val="00927E64"/>
    <w:rsid w:val="0093453C"/>
    <w:rsid w:val="009E56BA"/>
    <w:rsid w:val="00A06E24"/>
    <w:rsid w:val="00A65811"/>
    <w:rsid w:val="00A90C8E"/>
    <w:rsid w:val="00A923D5"/>
    <w:rsid w:val="00A9774D"/>
    <w:rsid w:val="00AB28CB"/>
    <w:rsid w:val="00AB2B41"/>
    <w:rsid w:val="00AD74CB"/>
    <w:rsid w:val="00AE348F"/>
    <w:rsid w:val="00AE4CC9"/>
    <w:rsid w:val="00AF4B24"/>
    <w:rsid w:val="00B04364"/>
    <w:rsid w:val="00B10A1F"/>
    <w:rsid w:val="00B54C73"/>
    <w:rsid w:val="00B64E19"/>
    <w:rsid w:val="00B97447"/>
    <w:rsid w:val="00BA5FFC"/>
    <w:rsid w:val="00BF15CE"/>
    <w:rsid w:val="00BF266E"/>
    <w:rsid w:val="00BF628E"/>
    <w:rsid w:val="00C46D25"/>
    <w:rsid w:val="00C672E4"/>
    <w:rsid w:val="00CB6FAE"/>
    <w:rsid w:val="00CD0B11"/>
    <w:rsid w:val="00D444BF"/>
    <w:rsid w:val="00D629B3"/>
    <w:rsid w:val="00D80C50"/>
    <w:rsid w:val="00DD41AF"/>
    <w:rsid w:val="00E06F1A"/>
    <w:rsid w:val="00E439C5"/>
    <w:rsid w:val="00EE5072"/>
    <w:rsid w:val="00F06C1F"/>
    <w:rsid w:val="00F162B1"/>
    <w:rsid w:val="00F41E3C"/>
    <w:rsid w:val="00F56F6E"/>
    <w:rsid w:val="00F64C1D"/>
    <w:rsid w:val="00F73738"/>
    <w:rsid w:val="00F8669A"/>
    <w:rsid w:val="00F9469B"/>
    <w:rsid w:val="00FB59E9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E31E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1244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15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21</cp:revision>
  <cp:lastPrinted>2024-09-26T06:33:00Z</cp:lastPrinted>
  <dcterms:created xsi:type="dcterms:W3CDTF">2022-10-26T06:18:00Z</dcterms:created>
  <dcterms:modified xsi:type="dcterms:W3CDTF">2025-09-04T06:45:00Z</dcterms:modified>
</cp:coreProperties>
</file>